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担保函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义乌市公安局出入境管理局：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兹有XXX进出口有限公司邀请XXX（国籍）客户：ABCDEFG，性别：X，出生日期：XX年X月X日，护照号码：123456，前来申请签证延期，本公司保证其在华期间无违法犯罪行为，保证其有生活保障，并保证其不从事与签证事由不相符的活动，如有违反相关法律法规的行为，我公司将负相应的法律责任。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邀请公司：XXX进出口有限公司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公司地址：XXX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邀请人：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联系电话：123456789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2019-12-02T06:53:23Z</dcterms:created>
  <dc:creator>Administrator</dc:creator>
  <cp:lastModifiedBy>我要努力拉</cp:lastModifiedBy>
  <dcterms:modified xsi:type="dcterms:W3CDTF">2019-12-02T06:58:42Z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