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9B" w:rsidRDefault="00DF449B" w:rsidP="00DF449B">
      <w:pPr>
        <w:spacing w:line="560" w:lineRule="exact"/>
        <w:jc w:val="center"/>
        <w:rPr>
          <w:rFonts w:ascii="方正小标宋简体" w:hAnsi="Times New Roman" w:cs="Times New Roman"/>
          <w:sz w:val="44"/>
          <w:szCs w:val="44"/>
        </w:rPr>
      </w:pPr>
      <w:r>
        <w:rPr>
          <w:rFonts w:ascii="方正小标宋简体" w:hAnsi="方正小标宋简体" w:cs="Times New Roman"/>
          <w:sz w:val="44"/>
          <w:szCs w:val="44"/>
        </w:rPr>
        <w:t>用人单位材料真实性承诺书</w:t>
      </w:r>
    </w:p>
    <w:p w:rsidR="00DF449B" w:rsidRDefault="00DF449B" w:rsidP="00DF449B">
      <w:pPr>
        <w:spacing w:line="60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</w:p>
    <w:p w:rsidR="00DF449B" w:rsidRDefault="00DF449B" w:rsidP="00DF449B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仿宋_GB2312" w:eastAsia="仿宋_GB2312" w:hAnsi="仿宋_GB2312" w:cs="Times New Roman"/>
          <w:sz w:val="32"/>
          <w:szCs w:val="32"/>
        </w:rPr>
        <w:t>外国专家局</w:t>
      </w:r>
      <w:r>
        <w:rPr>
          <w:rFonts w:ascii="宋体" w:hAnsi="宋体" w:cs="宋体" w:hint="eastAsia"/>
          <w:sz w:val="32"/>
          <w:szCs w:val="32"/>
        </w:rPr>
        <w:t>：</w:t>
      </w:r>
    </w:p>
    <w:p w:rsidR="00DF449B" w:rsidRDefault="00DF449B" w:rsidP="00DF449B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仿宋_GB2312" w:eastAsia="仿宋_GB2312" w:hAnsi="仿宋_GB2312" w:cs="Times New Roman"/>
          <w:sz w:val="32"/>
          <w:szCs w:val="32"/>
        </w:rPr>
        <w:t>我单</w:t>
      </w:r>
      <w:proofErr w:type="gramStart"/>
      <w:r>
        <w:rPr>
          <w:rFonts w:ascii="仿宋_GB2312" w:eastAsia="仿宋_GB2312" w:hAnsi="仿宋_GB2312" w:cs="Times New Roman"/>
          <w:sz w:val="32"/>
          <w:szCs w:val="32"/>
        </w:rPr>
        <w:t>位拟</w:t>
      </w:r>
      <w:proofErr w:type="gramEnd"/>
      <w:r>
        <w:rPr>
          <w:rFonts w:ascii="仿宋_GB2312" w:eastAsia="仿宋_GB2312" w:hAnsi="仿宋_GB2312" w:cs="Times New Roman"/>
          <w:sz w:val="32"/>
          <w:szCs w:val="32"/>
        </w:rPr>
        <w:t>聘请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Times New Roman"/>
          <w:sz w:val="32"/>
          <w:szCs w:val="32"/>
        </w:rPr>
        <w:t>（护照号：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Times New Roman"/>
          <w:sz w:val="32"/>
          <w:szCs w:val="32"/>
        </w:rPr>
        <w:t>）任我单位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Times New Roman"/>
          <w:sz w:val="32"/>
          <w:szCs w:val="32"/>
        </w:rPr>
        <w:t>。我单位已核实相关材料，承诺在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仿宋_GB2312" w:cs="Times New Roman"/>
          <w:sz w:val="32"/>
          <w:szCs w:val="32"/>
        </w:rPr>
        <w:t>外国人来华工作管理服务系统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仿宋_GB2312" w:cs="Times New Roman"/>
          <w:sz w:val="32"/>
          <w:szCs w:val="32"/>
        </w:rPr>
        <w:t xml:space="preserve">提交的申请真实、准确和有效；如材料与事实不符，我单位将依法与外国人解除合同，注销《外国人工作许可证》，并愿意承担相应的行政处罚和法律责任。                                                                                                                                                                                              </w:t>
      </w:r>
    </w:p>
    <w:p w:rsidR="00DF449B" w:rsidRDefault="00DF449B" w:rsidP="00DF449B">
      <w:pPr>
        <w:spacing w:line="600" w:lineRule="exact"/>
        <w:ind w:left="160" w:hangingChars="50" w:hanging="1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DF449B" w:rsidRDefault="00DF449B" w:rsidP="00DF449B">
      <w:pPr>
        <w:spacing w:line="600" w:lineRule="exact"/>
        <w:ind w:left="160" w:hangingChars="50" w:hanging="1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DF449B" w:rsidRDefault="00DF449B" w:rsidP="00DF449B">
      <w:pPr>
        <w:spacing w:line="600" w:lineRule="exact"/>
        <w:ind w:left="160" w:hangingChars="50" w:hanging="1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</w:t>
      </w:r>
    </w:p>
    <w:p w:rsidR="00DF449B" w:rsidRDefault="00DF449B" w:rsidP="00DF449B">
      <w:pPr>
        <w:spacing w:line="600" w:lineRule="exact"/>
        <w:ind w:left="160" w:hangingChars="50" w:hanging="1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仿宋_GB2312" w:eastAsia="仿宋_GB2312" w:hAnsi="仿宋_GB2312" w:cs="Times New Roman"/>
          <w:sz w:val="32"/>
          <w:szCs w:val="32"/>
        </w:rPr>
        <w:t>单位法人签字章</w:t>
      </w:r>
      <w:r>
        <w:rPr>
          <w:rFonts w:ascii="宋体" w:hAnsi="宋体" w:cs="宋体" w:hint="eastAsia"/>
          <w:sz w:val="32"/>
          <w:szCs w:val="32"/>
        </w:rPr>
        <w:t>：</w:t>
      </w:r>
    </w:p>
    <w:p w:rsidR="00DF449B" w:rsidRDefault="00DF449B" w:rsidP="00DF449B">
      <w:pPr>
        <w:spacing w:line="600" w:lineRule="exact"/>
        <w:ind w:left="160" w:hangingChars="50" w:hanging="1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</w:t>
      </w:r>
      <w:r>
        <w:rPr>
          <w:rFonts w:ascii="仿宋_GB2312" w:eastAsia="仿宋_GB2312" w:hAnsi="仿宋_GB2312" w:cs="Times New Roman"/>
          <w:sz w:val="32"/>
          <w:szCs w:val="32"/>
        </w:rPr>
        <w:t>聘请单位盖章</w:t>
      </w:r>
      <w:r>
        <w:rPr>
          <w:rFonts w:ascii="宋体" w:hAnsi="宋体" w:cs="宋体" w:hint="eastAsia"/>
          <w:sz w:val="32"/>
          <w:szCs w:val="32"/>
        </w:rPr>
        <w:t>：</w:t>
      </w:r>
    </w:p>
    <w:p w:rsidR="00DF449B" w:rsidRDefault="00DF449B" w:rsidP="00DF449B">
      <w:pPr>
        <w:spacing w:line="600" w:lineRule="exact"/>
        <w:ind w:left="160" w:hangingChars="50" w:hanging="1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仿宋_GB2312" w:eastAsia="仿宋_GB2312" w:hAnsi="仿宋_GB2312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仿宋_GB2312" w:eastAsia="仿宋_GB2312" w:hAnsi="仿宋_GB2312" w:cs="Times New Roman"/>
          <w:sz w:val="32"/>
          <w:szCs w:val="32"/>
        </w:rPr>
        <w:t>期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1E3ABA" w:rsidRDefault="001E3ABA"/>
    <w:sectPr w:rsidR="001E3ABA" w:rsidSect="001E3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449B"/>
    <w:rsid w:val="00007C24"/>
    <w:rsid w:val="0002083B"/>
    <w:rsid w:val="000230A7"/>
    <w:rsid w:val="00031E36"/>
    <w:rsid w:val="000B119C"/>
    <w:rsid w:val="000B184A"/>
    <w:rsid w:val="000F4F8A"/>
    <w:rsid w:val="00100624"/>
    <w:rsid w:val="00114763"/>
    <w:rsid w:val="0011535C"/>
    <w:rsid w:val="00142F82"/>
    <w:rsid w:val="00173676"/>
    <w:rsid w:val="001A261D"/>
    <w:rsid w:val="001A7252"/>
    <w:rsid w:val="001B197E"/>
    <w:rsid w:val="001E3ABA"/>
    <w:rsid w:val="001F1E2C"/>
    <w:rsid w:val="001F33DA"/>
    <w:rsid w:val="001F53CF"/>
    <w:rsid w:val="00233088"/>
    <w:rsid w:val="00233CD6"/>
    <w:rsid w:val="002476ED"/>
    <w:rsid w:val="002916BB"/>
    <w:rsid w:val="00294893"/>
    <w:rsid w:val="002C2A1E"/>
    <w:rsid w:val="00324219"/>
    <w:rsid w:val="00373894"/>
    <w:rsid w:val="00380949"/>
    <w:rsid w:val="00382ABB"/>
    <w:rsid w:val="003A207C"/>
    <w:rsid w:val="00431C5F"/>
    <w:rsid w:val="004379ED"/>
    <w:rsid w:val="004571AF"/>
    <w:rsid w:val="004617D2"/>
    <w:rsid w:val="004C0531"/>
    <w:rsid w:val="004F1733"/>
    <w:rsid w:val="005251DC"/>
    <w:rsid w:val="005330AE"/>
    <w:rsid w:val="005502DA"/>
    <w:rsid w:val="00551BC0"/>
    <w:rsid w:val="00576A34"/>
    <w:rsid w:val="00584EF8"/>
    <w:rsid w:val="005C3DB8"/>
    <w:rsid w:val="005D4947"/>
    <w:rsid w:val="005E2370"/>
    <w:rsid w:val="005F7DFD"/>
    <w:rsid w:val="00615DAA"/>
    <w:rsid w:val="00616BFF"/>
    <w:rsid w:val="006178AC"/>
    <w:rsid w:val="0062453A"/>
    <w:rsid w:val="00624B2C"/>
    <w:rsid w:val="00636AAE"/>
    <w:rsid w:val="00640D20"/>
    <w:rsid w:val="0064216E"/>
    <w:rsid w:val="00655FA2"/>
    <w:rsid w:val="00664701"/>
    <w:rsid w:val="00690691"/>
    <w:rsid w:val="006B4BEF"/>
    <w:rsid w:val="006C301A"/>
    <w:rsid w:val="006C5759"/>
    <w:rsid w:val="006D041B"/>
    <w:rsid w:val="006D370C"/>
    <w:rsid w:val="0070165C"/>
    <w:rsid w:val="007131F4"/>
    <w:rsid w:val="00721958"/>
    <w:rsid w:val="00742D6E"/>
    <w:rsid w:val="007615A6"/>
    <w:rsid w:val="00781769"/>
    <w:rsid w:val="00791BD7"/>
    <w:rsid w:val="00793EC7"/>
    <w:rsid w:val="007C351A"/>
    <w:rsid w:val="007D7DAA"/>
    <w:rsid w:val="00812CBD"/>
    <w:rsid w:val="008967F2"/>
    <w:rsid w:val="008D0DFC"/>
    <w:rsid w:val="008E2C02"/>
    <w:rsid w:val="008F7F8F"/>
    <w:rsid w:val="009013DA"/>
    <w:rsid w:val="00907FD6"/>
    <w:rsid w:val="00932824"/>
    <w:rsid w:val="00947203"/>
    <w:rsid w:val="009550D8"/>
    <w:rsid w:val="00963FAE"/>
    <w:rsid w:val="00964ECA"/>
    <w:rsid w:val="00977076"/>
    <w:rsid w:val="00986161"/>
    <w:rsid w:val="009B2C78"/>
    <w:rsid w:val="00A22783"/>
    <w:rsid w:val="00A33DF6"/>
    <w:rsid w:val="00A35C92"/>
    <w:rsid w:val="00A40FBA"/>
    <w:rsid w:val="00A424CF"/>
    <w:rsid w:val="00A61C30"/>
    <w:rsid w:val="00A6456C"/>
    <w:rsid w:val="00A67FA9"/>
    <w:rsid w:val="00AA6E75"/>
    <w:rsid w:val="00AA7686"/>
    <w:rsid w:val="00AB3417"/>
    <w:rsid w:val="00AE6E1F"/>
    <w:rsid w:val="00AF1D55"/>
    <w:rsid w:val="00B10041"/>
    <w:rsid w:val="00B261AD"/>
    <w:rsid w:val="00B52D8E"/>
    <w:rsid w:val="00B53273"/>
    <w:rsid w:val="00B612CA"/>
    <w:rsid w:val="00B770D3"/>
    <w:rsid w:val="00B828AE"/>
    <w:rsid w:val="00BA7983"/>
    <w:rsid w:val="00BD6D2D"/>
    <w:rsid w:val="00BF3236"/>
    <w:rsid w:val="00C14A94"/>
    <w:rsid w:val="00C25F3A"/>
    <w:rsid w:val="00C42475"/>
    <w:rsid w:val="00C534B8"/>
    <w:rsid w:val="00C64C63"/>
    <w:rsid w:val="00C92D61"/>
    <w:rsid w:val="00CB5408"/>
    <w:rsid w:val="00CC0CB3"/>
    <w:rsid w:val="00CD2FAF"/>
    <w:rsid w:val="00CE157C"/>
    <w:rsid w:val="00D0254B"/>
    <w:rsid w:val="00D26A9C"/>
    <w:rsid w:val="00D31511"/>
    <w:rsid w:val="00D42F36"/>
    <w:rsid w:val="00D56CEF"/>
    <w:rsid w:val="00D63175"/>
    <w:rsid w:val="00D921D5"/>
    <w:rsid w:val="00DA7E31"/>
    <w:rsid w:val="00DD7063"/>
    <w:rsid w:val="00DF449B"/>
    <w:rsid w:val="00DF5498"/>
    <w:rsid w:val="00E11328"/>
    <w:rsid w:val="00E12605"/>
    <w:rsid w:val="00E216A6"/>
    <w:rsid w:val="00E2659C"/>
    <w:rsid w:val="00E2776F"/>
    <w:rsid w:val="00E456AA"/>
    <w:rsid w:val="00E51EB0"/>
    <w:rsid w:val="00E65AD1"/>
    <w:rsid w:val="00E741D6"/>
    <w:rsid w:val="00E75999"/>
    <w:rsid w:val="00EF7B8E"/>
    <w:rsid w:val="00F21075"/>
    <w:rsid w:val="00F7591C"/>
    <w:rsid w:val="00F92844"/>
    <w:rsid w:val="00FA4EAB"/>
    <w:rsid w:val="00FA6E35"/>
    <w:rsid w:val="00FB30B2"/>
    <w:rsid w:val="00FC23E5"/>
    <w:rsid w:val="00FE0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49B"/>
    <w:pPr>
      <w:widowControl w:val="0"/>
      <w:jc w:val="both"/>
    </w:pPr>
    <w:rPr>
      <w:rFonts w:ascii="Calibri" w:hAnsi="Calibri" w:cs="Arial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2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>微软中国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2019-07-24T02:58:00Z</dcterms:created>
  <dcterms:modified xsi:type="dcterms:W3CDTF">2019-07-24T02:58:00Z</dcterms:modified>
</cp:coreProperties>
</file>