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Times New Roman" w:cs="Times New Roman"/>
          <w:sz w:val="44"/>
          <w:szCs w:val="44"/>
        </w:rPr>
      </w:pPr>
      <w:r>
        <w:rPr>
          <w:rFonts w:ascii="方正小标宋简体" w:hAnsi="方正小标宋简体" w:cs="Times New Roman"/>
          <w:sz w:val="44"/>
          <w:szCs w:val="44"/>
        </w:rPr>
        <w:t>保险承诺书</w:t>
      </w:r>
    </w:p>
    <w:p>
      <w:pPr>
        <w:spacing w:line="64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>
      <w:pPr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>外国专家局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line="640" w:lineRule="exact"/>
        <w:ind w:firstLine="6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Times New Roman"/>
          <w:sz w:val="32"/>
          <w:szCs w:val="32"/>
        </w:rPr>
        <w:t>我单位拟聘请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Times New Roman"/>
          <w:sz w:val="32"/>
          <w:szCs w:val="32"/>
        </w:rPr>
        <w:t>（护照号：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Times New Roman"/>
          <w:sz w:val="32"/>
          <w:szCs w:val="32"/>
        </w:rPr>
        <w:t>）任我单位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仿宋_GB2312" w:hAnsi="仿宋_GB2312" w:eastAsia="仿宋_GB2312" w:cs="Times New Roman"/>
          <w:sz w:val="32"/>
          <w:szCs w:val="32"/>
        </w:rPr>
        <w:t>。在我单位工作期间，承诺为其（请打</w:t>
      </w:r>
      <w:r>
        <w:rPr>
          <w:rFonts w:ascii="Times New Roman" w:hAnsi="Times New Roman" w:eastAsia="仿宋_GB2312" w:cs="Times New Roman"/>
          <w:sz w:val="32"/>
          <w:szCs w:val="32"/>
        </w:rPr>
        <w:t>√</w:t>
      </w:r>
      <w:r>
        <w:rPr>
          <w:rFonts w:ascii="仿宋_GB2312" w:hAnsi="仿宋_GB2312" w:eastAsia="仿宋_GB2312" w:cs="Times New Roman"/>
          <w:sz w:val="32"/>
          <w:szCs w:val="32"/>
        </w:rPr>
        <w:t>）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hAnsi="仿宋_GB2312" w:cs="Times New Roman"/>
          <w:sz w:val="32"/>
          <w:szCs w:val="32"/>
        </w:rPr>
        <w:t>．</w:t>
      </w:r>
      <w:r>
        <w:rPr>
          <w:rFonts w:ascii="仿宋_GB2312" w:hAnsi="仿宋_GB2312" w:eastAsia="仿宋_GB2312" w:cs="Times New Roman"/>
          <w:sz w:val="32"/>
          <w:szCs w:val="32"/>
        </w:rPr>
        <w:t>缴纳社会保险（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仿宋_GB2312" w:hAnsi="仿宋_GB2312" w:eastAsia="仿宋_GB2312" w:cs="Times New Roman"/>
          <w:sz w:val="32"/>
          <w:szCs w:val="32"/>
        </w:rPr>
        <w:t>）</w:t>
      </w:r>
      <w:r>
        <w:rPr>
          <w:rFonts w:hint="eastAsia" w:ascii="宋体" w:hAnsi="宋体" w:cs="宋体"/>
          <w:sz w:val="32"/>
          <w:szCs w:val="32"/>
        </w:rPr>
        <w:t>；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hAnsi="仿宋_GB2312" w:cs="Times New Roman"/>
          <w:sz w:val="32"/>
          <w:szCs w:val="32"/>
        </w:rPr>
        <w:t>．</w:t>
      </w:r>
      <w:r>
        <w:rPr>
          <w:rFonts w:ascii="仿宋_GB2312" w:hAnsi="仿宋_GB2312" w:eastAsia="仿宋_GB2312" w:cs="Times New Roman"/>
          <w:sz w:val="32"/>
          <w:szCs w:val="32"/>
        </w:rPr>
        <w:t>购买商业保险（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仿宋_GB2312" w:hAnsi="仿宋_GB2312" w:eastAsia="仿宋_GB2312" w:cs="Times New Roman"/>
          <w:sz w:val="32"/>
          <w:szCs w:val="32"/>
        </w:rPr>
        <w:t>）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640" w:lineRule="exact"/>
        <w:ind w:left="105" w:leftChars="50" w:firstLine="480" w:firstLineChars="1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_GB2312" w:hAnsi="仿宋_GB2312" w:eastAsia="仿宋_GB2312" w:cs="Times New Roman"/>
          <w:sz w:val="32"/>
          <w:szCs w:val="32"/>
        </w:rPr>
        <w:t>在申领《外国人工作许可证》时，提交缴纳社会保险或购买商业保险相关证明材料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640" w:lineRule="exact"/>
        <w:ind w:left="160" w:hanging="160" w:hangingChars="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640" w:lineRule="exact"/>
        <w:ind w:left="160" w:hanging="160" w:hangingChars="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640" w:lineRule="exact"/>
        <w:ind w:left="160" w:hanging="160" w:hangingChars="50"/>
        <w:rPr>
          <w:rFonts w:hint="eastAsia" w:ascii="宋体" w:hAnsi="宋体" w:cs="宋体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>聘请单位（盖章）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line="640" w:lineRule="exact"/>
        <w:ind w:left="160" w:hanging="160" w:hangingChars="5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法人签字章</w:t>
      </w:r>
      <w:bookmarkStart w:id="0" w:name="_GoBack"/>
      <w:bookmarkEnd w:id="0"/>
    </w:p>
    <w:p>
      <w:pPr>
        <w:spacing w:line="640" w:lineRule="exact"/>
        <w:ind w:left="160" w:hanging="160" w:hangingChars="50"/>
        <w:rPr>
          <w:rFonts w:hint="eastAsia" w:ascii="Times New Roman" w:hAnsi="Times New Roman" w:cs="Times New Roman" w:eastAsiaTheme="minorEastAsia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仿宋_GB2312" w:hAnsi="仿宋_GB2312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仿宋_GB2312" w:hAnsi="仿宋_GB2312" w:eastAsia="仿宋_GB2312" w:cs="Times New Roman"/>
          <w:sz w:val="32"/>
          <w:szCs w:val="32"/>
        </w:rPr>
        <w:t>期</w:t>
      </w:r>
      <w:r>
        <w:rPr>
          <w:rFonts w:hint="eastAsia" w:ascii="宋体" w:hAnsi="宋体" w:cs="宋体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D4B"/>
    <w:rsid w:val="00007C24"/>
    <w:rsid w:val="0002083B"/>
    <w:rsid w:val="000230A7"/>
    <w:rsid w:val="00031E36"/>
    <w:rsid w:val="000B119C"/>
    <w:rsid w:val="000F4F8A"/>
    <w:rsid w:val="00100624"/>
    <w:rsid w:val="00114763"/>
    <w:rsid w:val="0011535C"/>
    <w:rsid w:val="00142F82"/>
    <w:rsid w:val="00173676"/>
    <w:rsid w:val="001A261D"/>
    <w:rsid w:val="001A7252"/>
    <w:rsid w:val="001B197E"/>
    <w:rsid w:val="001E3ABA"/>
    <w:rsid w:val="001F1E2C"/>
    <w:rsid w:val="001F33DA"/>
    <w:rsid w:val="001F53CF"/>
    <w:rsid w:val="00233088"/>
    <w:rsid w:val="00233CD6"/>
    <w:rsid w:val="002476ED"/>
    <w:rsid w:val="002916BB"/>
    <w:rsid w:val="00294893"/>
    <w:rsid w:val="002C2A1E"/>
    <w:rsid w:val="00324219"/>
    <w:rsid w:val="00373894"/>
    <w:rsid w:val="00380949"/>
    <w:rsid w:val="00382ABB"/>
    <w:rsid w:val="003A207C"/>
    <w:rsid w:val="00431C5F"/>
    <w:rsid w:val="004379ED"/>
    <w:rsid w:val="004571AF"/>
    <w:rsid w:val="004617D2"/>
    <w:rsid w:val="004C0531"/>
    <w:rsid w:val="004F1733"/>
    <w:rsid w:val="005251DC"/>
    <w:rsid w:val="005502DA"/>
    <w:rsid w:val="00551BC0"/>
    <w:rsid w:val="00576A34"/>
    <w:rsid w:val="00584EF8"/>
    <w:rsid w:val="005C3DB8"/>
    <w:rsid w:val="005D4947"/>
    <w:rsid w:val="005E2370"/>
    <w:rsid w:val="005F7DFD"/>
    <w:rsid w:val="00615DAA"/>
    <w:rsid w:val="00616BFF"/>
    <w:rsid w:val="006178AC"/>
    <w:rsid w:val="0062453A"/>
    <w:rsid w:val="00624B2C"/>
    <w:rsid w:val="00636AAE"/>
    <w:rsid w:val="00640D20"/>
    <w:rsid w:val="0064216E"/>
    <w:rsid w:val="00655FA2"/>
    <w:rsid w:val="00664701"/>
    <w:rsid w:val="00690691"/>
    <w:rsid w:val="006B4BEF"/>
    <w:rsid w:val="006C301A"/>
    <w:rsid w:val="006C5759"/>
    <w:rsid w:val="006D041B"/>
    <w:rsid w:val="006D370C"/>
    <w:rsid w:val="0070165C"/>
    <w:rsid w:val="007131F4"/>
    <w:rsid w:val="00721958"/>
    <w:rsid w:val="00742D6E"/>
    <w:rsid w:val="007615A6"/>
    <w:rsid w:val="00781769"/>
    <w:rsid w:val="00791BD7"/>
    <w:rsid w:val="00793EC7"/>
    <w:rsid w:val="007C351A"/>
    <w:rsid w:val="007D7DAA"/>
    <w:rsid w:val="00812CBD"/>
    <w:rsid w:val="008967F2"/>
    <w:rsid w:val="008D0DFC"/>
    <w:rsid w:val="008E2C02"/>
    <w:rsid w:val="008F7F8F"/>
    <w:rsid w:val="009013DA"/>
    <w:rsid w:val="00907FD6"/>
    <w:rsid w:val="00932824"/>
    <w:rsid w:val="00947203"/>
    <w:rsid w:val="009550D8"/>
    <w:rsid w:val="00963FAE"/>
    <w:rsid w:val="00964ECA"/>
    <w:rsid w:val="00977076"/>
    <w:rsid w:val="00986161"/>
    <w:rsid w:val="009B2C78"/>
    <w:rsid w:val="00A22783"/>
    <w:rsid w:val="00A33DF6"/>
    <w:rsid w:val="00A35C92"/>
    <w:rsid w:val="00A40FBA"/>
    <w:rsid w:val="00A424CF"/>
    <w:rsid w:val="00A61C30"/>
    <w:rsid w:val="00A6456C"/>
    <w:rsid w:val="00A67FA9"/>
    <w:rsid w:val="00AA6E75"/>
    <w:rsid w:val="00AA7686"/>
    <w:rsid w:val="00AB3417"/>
    <w:rsid w:val="00AE6E1F"/>
    <w:rsid w:val="00AF1D55"/>
    <w:rsid w:val="00B10041"/>
    <w:rsid w:val="00B261AD"/>
    <w:rsid w:val="00B52D8E"/>
    <w:rsid w:val="00B53273"/>
    <w:rsid w:val="00B612CA"/>
    <w:rsid w:val="00B770D3"/>
    <w:rsid w:val="00B828AE"/>
    <w:rsid w:val="00BA7983"/>
    <w:rsid w:val="00BD6D2D"/>
    <w:rsid w:val="00BF3236"/>
    <w:rsid w:val="00C14A94"/>
    <w:rsid w:val="00C25F3A"/>
    <w:rsid w:val="00C42475"/>
    <w:rsid w:val="00C534B8"/>
    <w:rsid w:val="00C64C63"/>
    <w:rsid w:val="00C92D61"/>
    <w:rsid w:val="00CB5408"/>
    <w:rsid w:val="00CC0CB3"/>
    <w:rsid w:val="00CD2FAF"/>
    <w:rsid w:val="00CE157C"/>
    <w:rsid w:val="00D0254B"/>
    <w:rsid w:val="00D26A9C"/>
    <w:rsid w:val="00D31511"/>
    <w:rsid w:val="00D42F36"/>
    <w:rsid w:val="00D56CEF"/>
    <w:rsid w:val="00D63175"/>
    <w:rsid w:val="00D921D5"/>
    <w:rsid w:val="00DA7E31"/>
    <w:rsid w:val="00DD7063"/>
    <w:rsid w:val="00DF5498"/>
    <w:rsid w:val="00E11328"/>
    <w:rsid w:val="00E12605"/>
    <w:rsid w:val="00E216A6"/>
    <w:rsid w:val="00E2659C"/>
    <w:rsid w:val="00E2776F"/>
    <w:rsid w:val="00E456AA"/>
    <w:rsid w:val="00E51EB0"/>
    <w:rsid w:val="00E65AD1"/>
    <w:rsid w:val="00E741D6"/>
    <w:rsid w:val="00E75999"/>
    <w:rsid w:val="00ED7D4B"/>
    <w:rsid w:val="00EF7B8E"/>
    <w:rsid w:val="00F21075"/>
    <w:rsid w:val="00F7591C"/>
    <w:rsid w:val="00F92844"/>
    <w:rsid w:val="00FA4EAB"/>
    <w:rsid w:val="00FA6E35"/>
    <w:rsid w:val="00FB30B2"/>
    <w:rsid w:val="00FC23E5"/>
    <w:rsid w:val="00FE0FE9"/>
    <w:rsid w:val="64240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2019-07-24T02:57:00Z</dcterms:created>
  <dc:creator>微软用户</dc:creator>
  <cp:lastModifiedBy>waitdaisy</cp:lastModifiedBy>
  <dcterms:modified xsi:type="dcterms:W3CDTF">2019-07-24T03:15:30Z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